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70D8" w14:textId="3D20554D" w:rsidR="00B806D3" w:rsidRDefault="00B806D3">
      <w:r>
        <w:t xml:space="preserve">I forrige innlegg kunne du lese om hvordan et spill ga 1 IMP pga. ett overstikk i en standard utgang, og 1 IMP var akkurat vinnermarginen da lag ZIMMERMANN vant SPINGOLD-finalen mot lag STREET. Det er egentlig tull å se slik på det fordi det ble spilt hele 60 spill i finalen, og en rekke andre spill ga små-IMP begge veier. Her får du et spill som må sies å ha vært mer avgjørende, for her stod mange IMP på spill. </w:t>
      </w:r>
    </w:p>
    <w:p w14:paraId="614E43A4" w14:textId="77777777" w:rsidR="00B806D3" w:rsidRDefault="00B806D3">
      <w:r>
        <w:t>Hva er beste kontrakt med dette?</w:t>
      </w:r>
    </w:p>
    <w:p w14:paraId="6A16A75A" w14:textId="2C989EB3" w:rsidR="00063D81" w:rsidRDefault="00B806D3">
      <w:r>
        <w:t xml:space="preserve">Hvis jeg forteller at kløver knekt faller er det lett å telle nok stikk til at storeslem står. </w:t>
      </w:r>
      <w:r w:rsidR="00063D81">
        <w:t>De</w:t>
      </w:r>
      <w:r>
        <w:t xml:space="preserve"> står i så fall 7NT, det er med syv kløverstikk 16 stikk! Men lilleslem i ruter eller kløver ser bedre ut og har sjanser uten at kløveren gir full uttelling. </w:t>
      </w:r>
      <w:r w:rsidR="00063D81">
        <w:t>I praksis blir det sjelden rolige meldingsforløp når man har slike kort. Og her hoppet syd til 4 spar så snart han fikk sjansen. Lag STREET endte i 5 ruter. Det kunne se litt skummelt ut, slem står fort, men å være i utgang kunne godt ha gitt et kanonspill hvis ikke lagkameratene hadde tråkket feil ved det andre bordet</w:t>
      </w:r>
      <w:r w:rsidR="00A84FEA">
        <w:t xml:space="preserve"> etter at </w:t>
      </w:r>
      <w:proofErr w:type="spellStart"/>
      <w:r w:rsidR="00A84FEA">
        <w:t>ZIMMERMANNs</w:t>
      </w:r>
      <w:proofErr w:type="spellEnd"/>
      <w:r w:rsidR="00A84FEA">
        <w:t xml:space="preserve"> </w:t>
      </w:r>
      <w:proofErr w:type="spellStart"/>
      <w:r w:rsidR="00063D81">
        <w:t>Gawrys-Klukowski</w:t>
      </w:r>
      <w:proofErr w:type="spellEnd"/>
      <w:r w:rsidR="00063D81">
        <w:t xml:space="preserve"> som Ø/V </w:t>
      </w:r>
      <w:r w:rsidR="00A84FEA">
        <w:t xml:space="preserve">først hadde meldt seg opp i </w:t>
      </w:r>
      <w:r w:rsidR="00063D81">
        <w:t xml:space="preserve">feil </w:t>
      </w:r>
      <w:r w:rsidR="00A84FEA">
        <w:t xml:space="preserve">kontrakt </w:t>
      </w:r>
      <w:r w:rsidR="00063D81">
        <w:t>slik kortene satt</w:t>
      </w:r>
      <w:r w:rsidR="001B0666">
        <w:t xml:space="preserve"> fordelt</w:t>
      </w:r>
      <w:r w:rsidR="00063D81">
        <w:t>:</w:t>
      </w:r>
    </w:p>
    <w:p w14:paraId="7D4998EB" w14:textId="2E2B6515" w:rsidR="00063D81" w:rsidRDefault="00A84FEA">
      <w:r>
        <w:t>Som du ser i meldediagrammet, meldte Ø/V</w:t>
      </w:r>
      <w:r w:rsidR="00063D81">
        <w:t xml:space="preserve"> </w:t>
      </w:r>
      <w:r>
        <w:t>7</w:t>
      </w:r>
      <w:r w:rsidR="00063D81">
        <w:t xml:space="preserve"> ruter. Den storeslemmen går galt om det kommer spar ut, inntaket til kløverstikkene blir tatt bort siden øst er renons i kløver. </w:t>
      </w:r>
      <w:r w:rsidR="00E45D3A">
        <w:t>S</w:t>
      </w:r>
      <w:r w:rsidR="00063D81">
        <w:t>toreslem</w:t>
      </w:r>
      <w:r w:rsidR="00E45D3A">
        <w:t xml:space="preserve"> i ruter</w:t>
      </w:r>
      <w:r w:rsidR="00063D81">
        <w:t xml:space="preserve"> kan ikke vinnes med mindre det spilles ut noe annet enn spar.</w:t>
      </w:r>
      <w:r w:rsidR="000A4790">
        <w:t xml:space="preserve"> Etter spar ut vil vel spillefører ta tre store kløvere og kaste tre hjerter fra hånden, så forsøke hjerterfinessen. Den går for så vidt, men syd kan trumfe.</w:t>
      </w:r>
    </w:p>
    <w:p w14:paraId="6F5B777D" w14:textId="4463CF6D" w:rsidR="00280969" w:rsidRDefault="00A84FEA">
      <w:r>
        <w:t xml:space="preserve">Kontrakten </w:t>
      </w:r>
      <w:r w:rsidR="00063D81">
        <w:t xml:space="preserve">7NT </w:t>
      </w:r>
      <w:r>
        <w:t xml:space="preserve">ville </w:t>
      </w:r>
      <w:r w:rsidR="00063D81">
        <w:t xml:space="preserve">enkelt </w:t>
      </w:r>
      <w:r>
        <w:t xml:space="preserve">blitt vunnet </w:t>
      </w:r>
      <w:r w:rsidR="00063D81">
        <w:t xml:space="preserve">siden kløveren går. Det står ikke i 7 kløver hvis nord finner hjerter ut, </w:t>
      </w:r>
      <w:r w:rsidR="00280969">
        <w:t xml:space="preserve">for </w:t>
      </w:r>
      <w:r w:rsidR="00063D81">
        <w:t xml:space="preserve">syd kan stjele utspillet. Og </w:t>
      </w:r>
      <w:r>
        <w:t xml:space="preserve">det blir </w:t>
      </w:r>
      <w:r w:rsidR="00063D81">
        <w:t xml:space="preserve">altså gått bet i 7 ruter </w:t>
      </w:r>
      <w:r w:rsidR="00E45D3A">
        <w:t xml:space="preserve">om det kommer spar ut. </w:t>
      </w:r>
    </w:p>
    <w:p w14:paraId="40F2C946" w14:textId="77777777" w:rsidR="00B35570" w:rsidRDefault="00E45D3A">
      <w:r>
        <w:t xml:space="preserve">Men nord ville det annerledes da han stampet i 7 spar. Der fikk de kun syv trumfstikk, og seks doblede </w:t>
      </w:r>
      <w:r w:rsidR="00A84FEA">
        <w:t>bet ga</w:t>
      </w:r>
      <w:r>
        <w:t xml:space="preserve"> </w:t>
      </w:r>
      <w:r w:rsidR="00A84FEA">
        <w:t>-</w:t>
      </w:r>
      <w:r>
        <w:t xml:space="preserve">1400. Da STREET </w:t>
      </w:r>
      <w:r w:rsidR="00A84FEA">
        <w:t xml:space="preserve">sitt Ø/V-par </w:t>
      </w:r>
      <w:r>
        <w:t>altså spilte 5 ruter og vant den akkurat</w:t>
      </w:r>
      <w:r w:rsidR="00280969">
        <w:t xml:space="preserve"> og noterte</w:t>
      </w:r>
      <w:r>
        <w:t xml:space="preserve"> +600, ga spillet 13 IMP til lag ZIMMERMANN. </w:t>
      </w:r>
    </w:p>
    <w:p w14:paraId="3AF3FA5B" w14:textId="5F17B964" w:rsidR="00B3158F" w:rsidRDefault="00E45D3A">
      <w:r>
        <w:t xml:space="preserve">Om nord hadde besinnet seg og syd spilt ut spar mot 7 ruter ville det blitt +100 </w:t>
      </w:r>
      <w:r w:rsidR="000A4790">
        <w:t>til N/S</w:t>
      </w:r>
      <w:r>
        <w:t xml:space="preserve"> i stedet, og dermed 1</w:t>
      </w:r>
      <w:r w:rsidR="000A4790">
        <w:t>2</w:t>
      </w:r>
      <w:r>
        <w:t xml:space="preserve"> IMP til lag STREET. Med andre ord, den siste avgjørelsen kostet 13 i stedet for 1</w:t>
      </w:r>
      <w:r w:rsidR="000A4790">
        <w:t>2</w:t>
      </w:r>
      <w:r>
        <w:t xml:space="preserve"> IMP inn</w:t>
      </w:r>
      <w:r w:rsidR="000A4790">
        <w:t xml:space="preserve"> som er en </w:t>
      </w:r>
      <w:proofErr w:type="spellStart"/>
      <w:r w:rsidR="000A4790">
        <w:t>megasving</w:t>
      </w:r>
      <w:proofErr w:type="spellEnd"/>
      <w:r w:rsidR="000A4790">
        <w:t xml:space="preserve"> i kampen</w:t>
      </w:r>
      <w:r>
        <w:t>, 2</w:t>
      </w:r>
      <w:r w:rsidR="000A4790">
        <w:t>5</w:t>
      </w:r>
      <w:r>
        <w:t xml:space="preserve"> IMP</w:t>
      </w:r>
      <w:r w:rsidR="000A4790">
        <w:t>!</w:t>
      </w:r>
      <w:r>
        <w:t xml:space="preserve"> Det må tas mange ekstra overstikk for å ta igjen slikt…</w:t>
      </w:r>
      <w:r w:rsidR="00063D81">
        <w:t xml:space="preserve">   </w:t>
      </w:r>
      <w:r w:rsidR="00B806D3">
        <w:t xml:space="preserve"> </w:t>
      </w:r>
    </w:p>
    <w:sectPr w:rsidR="00B3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D3"/>
    <w:rsid w:val="00063D81"/>
    <w:rsid w:val="000A4790"/>
    <w:rsid w:val="001B0666"/>
    <w:rsid w:val="00280969"/>
    <w:rsid w:val="00400BA7"/>
    <w:rsid w:val="00433666"/>
    <w:rsid w:val="00621082"/>
    <w:rsid w:val="00A84FEA"/>
    <w:rsid w:val="00B3158F"/>
    <w:rsid w:val="00B35570"/>
    <w:rsid w:val="00B806D3"/>
    <w:rsid w:val="00E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DA50"/>
  <w15:chartTrackingRefBased/>
  <w15:docId w15:val="{FC1FF355-4C4B-4001-B469-5408BE75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Olav</dc:creator>
  <cp:keywords/>
  <dc:description/>
  <cp:lastModifiedBy>Geir Olav</cp:lastModifiedBy>
  <cp:revision>2</cp:revision>
  <dcterms:created xsi:type="dcterms:W3CDTF">2022-07-28T21:10:00Z</dcterms:created>
  <dcterms:modified xsi:type="dcterms:W3CDTF">2022-07-28T21:10:00Z</dcterms:modified>
</cp:coreProperties>
</file>